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697C8" w14:textId="3FE58B61" w:rsidR="004325C9" w:rsidRPr="00686D3F" w:rsidRDefault="53DBFD57" w:rsidP="002D21DD">
      <w:pPr>
        <w:adjustRightInd w:val="0"/>
        <w:snapToGrid w:val="0"/>
        <w:spacing w:line="400" w:lineRule="exact"/>
        <w:jc w:val="center"/>
        <w:rPr>
          <w:rFonts w:asciiTheme="minorEastAsia" w:hAnsiTheme="minorEastAsia" w:cstheme="minorEastAsia"/>
          <w:b/>
          <w:bCs/>
          <w:snapToGrid w:val="0"/>
          <w:color w:val="000000" w:themeColor="text1"/>
          <w:spacing w:val="8"/>
          <w:kern w:val="0"/>
          <w:sz w:val="36"/>
          <w:szCs w:val="36"/>
        </w:rPr>
      </w:pPr>
      <w:bookmarkStart w:id="0" w:name="_GoBack"/>
      <w:bookmarkEnd w:id="0"/>
      <w:proofErr w:type="gramStart"/>
      <w:r w:rsidRPr="00686D3F">
        <w:rPr>
          <w:rFonts w:asciiTheme="minorEastAsia" w:hAnsiTheme="minorEastAsia" w:cstheme="minorEastAsia"/>
          <w:b/>
          <w:bCs/>
          <w:snapToGrid w:val="0"/>
          <w:color w:val="000000" w:themeColor="text1"/>
          <w:spacing w:val="8"/>
          <w:kern w:val="0"/>
          <w:sz w:val="36"/>
          <w:szCs w:val="36"/>
        </w:rPr>
        <w:t>宮田</w:t>
      </w:r>
      <w:proofErr w:type="gramEnd"/>
      <w:r w:rsidRPr="00686D3F">
        <w:rPr>
          <w:rFonts w:asciiTheme="minorEastAsia" w:hAnsiTheme="minorEastAsia" w:cstheme="minorEastAsia"/>
          <w:b/>
          <w:bCs/>
          <w:snapToGrid w:val="0"/>
          <w:color w:val="000000" w:themeColor="text1"/>
          <w:spacing w:val="8"/>
          <w:kern w:val="0"/>
          <w:sz w:val="36"/>
          <w:szCs w:val="36"/>
        </w:rPr>
        <w:t>歯科医院招募工讀生公告</w:t>
      </w:r>
    </w:p>
    <w:p w14:paraId="2B4F1A08" w14:textId="77777777" w:rsidR="002D21DD" w:rsidRPr="00686D3F" w:rsidRDefault="002D21DD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</w:rPr>
      </w:pPr>
    </w:p>
    <w:p w14:paraId="76E1324F" w14:textId="77777777" w:rsidR="002D21DD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  <w:t>一、甄選資格：</w:t>
      </w:r>
    </w:p>
    <w:p w14:paraId="2C04137F" w14:textId="77777777" w:rsidR="002D21DD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 xml:space="preserve">  （一）在日就讀之台灣留學生，科系不拘。</w:t>
      </w:r>
    </w:p>
    <w:p w14:paraId="1F57F873" w14:textId="336CB3D9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 xml:space="preserve">  （二）中日文流利。守時、認真及細心。</w:t>
      </w:r>
    </w:p>
    <w:p w14:paraId="619445FF" w14:textId="77777777" w:rsidR="002D21DD" w:rsidRPr="00686D3F" w:rsidRDefault="002D21DD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14:paraId="0A74B9BD" w14:textId="6C3C54F6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b/>
          <w:color w:val="000000" w:themeColor="text1"/>
          <w:sz w:val="32"/>
          <w:szCs w:val="32"/>
          <w:lang w:eastAsia="ja-JP"/>
        </w:rPr>
      </w:pPr>
      <w:r w:rsidRPr="00686D3F">
        <w:rPr>
          <w:rFonts w:asciiTheme="minorEastAsia" w:hAnsiTheme="minorEastAsia" w:cstheme="minorEastAsia"/>
          <w:b/>
          <w:color w:val="000000" w:themeColor="text1"/>
          <w:sz w:val="32"/>
          <w:szCs w:val="32"/>
          <w:lang w:eastAsia="ja-JP"/>
        </w:rPr>
        <w:t>二、工作地點：</w:t>
      </w:r>
    </w:p>
    <w:p w14:paraId="35A1F296" w14:textId="686FF916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</w:pP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  <w:t>宮田歯科医院</w:t>
      </w:r>
    </w:p>
    <w:p w14:paraId="475B6CD6" w14:textId="424912E9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</w:pP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  <w:t>〒169-0073 東京都新宿区百人町1丁目16-14 マキバビル2F</w:t>
      </w:r>
    </w:p>
    <w:p w14:paraId="20169A9E" w14:textId="77777777" w:rsidR="002D21DD" w:rsidRPr="00686D3F" w:rsidRDefault="002D21DD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</w:pPr>
    </w:p>
    <w:p w14:paraId="027ED607" w14:textId="77777777" w:rsidR="002D21DD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  <w:t>三、工作內容：</w:t>
      </w:r>
    </w:p>
    <w:p w14:paraId="09AB8D0F" w14:textId="56E579E6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 xml:space="preserve">診所櫃台掛號預約及行政業務。擅長文書處理 (例如：Word、Excel 等office操作)及行政工作。 </w:t>
      </w:r>
    </w:p>
    <w:p w14:paraId="25106D4F" w14:textId="77777777" w:rsidR="002D21DD" w:rsidRPr="00686D3F" w:rsidRDefault="002D21DD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14:paraId="5F4D5B74" w14:textId="1E3652BA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  <w:t>四、薪資待遇：</w:t>
      </w: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>時薪1300日元。</w:t>
      </w:r>
    </w:p>
    <w:p w14:paraId="26033992" w14:textId="77777777" w:rsidR="002D21DD" w:rsidRPr="00686D3F" w:rsidRDefault="002D21DD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14:paraId="2FB0F432" w14:textId="023E2AF9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b/>
          <w:color w:val="000000" w:themeColor="text1"/>
          <w:sz w:val="32"/>
          <w:szCs w:val="32"/>
          <w:lang w:eastAsia="ja-JP"/>
        </w:rPr>
      </w:pPr>
      <w:r w:rsidRPr="00686D3F">
        <w:rPr>
          <w:rFonts w:asciiTheme="minorEastAsia" w:hAnsiTheme="minorEastAsia" w:cstheme="minorEastAsia"/>
          <w:b/>
          <w:color w:val="000000" w:themeColor="text1"/>
          <w:sz w:val="32"/>
          <w:szCs w:val="32"/>
          <w:lang w:eastAsia="ja-JP"/>
        </w:rPr>
        <w:t>五、工作時間：</w:t>
      </w:r>
    </w:p>
    <w:p w14:paraId="62C15605" w14:textId="47B1A6E4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</w:pP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  <w:t xml:space="preserve">10:00～13:00 </w:t>
      </w:r>
    </w:p>
    <w:p w14:paraId="73DBE2C1" w14:textId="4CD2B54E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</w:pP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  <w:t xml:space="preserve">14:30～19:00 </w:t>
      </w:r>
    </w:p>
    <w:p w14:paraId="455F7655" w14:textId="2FB1E78D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</w:pP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  <w:t>土曜AMのみ</w:t>
      </w:r>
    </w:p>
    <w:p w14:paraId="3CD629E8" w14:textId="66AAA726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</w:pP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  <w:lang w:eastAsia="ja-JP"/>
        </w:rPr>
        <w:t>木、日、祝休み</w:t>
      </w:r>
    </w:p>
    <w:p w14:paraId="5DF6BF91" w14:textId="77777777" w:rsidR="002D21DD" w:rsidRPr="00686D3F" w:rsidRDefault="002D21DD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14:paraId="59E941C4" w14:textId="64C468D6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  <w:t>六、截止日期：</w:t>
      </w: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>即日起</w:t>
      </w:r>
      <w:proofErr w:type="gramStart"/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>至招滿</w:t>
      </w:r>
      <w:proofErr w:type="gramEnd"/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>為止。</w:t>
      </w:r>
    </w:p>
    <w:p w14:paraId="1049BC5F" w14:textId="77777777" w:rsidR="002D21DD" w:rsidRPr="00686D3F" w:rsidRDefault="002D21DD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14:paraId="5503B178" w14:textId="5E20181B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  <w:t>七、甄選方式：</w:t>
      </w: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>請將工讀生資料表簡歴、可排班時間，以e-mail方式寄至聯絡信箱，信件主旨請註明：「○○○(您的姓名)應徵工讀生」；履歷通過後，將回信安排面談，面談通過後開始排班。</w:t>
      </w:r>
    </w:p>
    <w:p w14:paraId="72A47961" w14:textId="77777777" w:rsidR="002D21DD" w:rsidRPr="00686D3F" w:rsidRDefault="002D21DD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14:paraId="582EAE55" w14:textId="77CC45F3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  <w:t>八、聯絡方式：</w:t>
      </w:r>
    </w:p>
    <w:p w14:paraId="687A5CF5" w14:textId="00A38E02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>Email：</w:t>
      </w:r>
      <w:hyperlink r:id="rId5">
        <w:r w:rsidRPr="00686D3F">
          <w:rPr>
            <w:rStyle w:val="a3"/>
            <w:rFonts w:asciiTheme="minorEastAsia" w:hAnsiTheme="minorEastAsia" w:cstheme="minorEastAsia"/>
            <w:color w:val="000000" w:themeColor="text1"/>
            <w:sz w:val="32"/>
            <w:szCs w:val="32"/>
            <w:u w:val="none"/>
          </w:rPr>
          <w:t>vjlchang002@gmail.com</w:t>
        </w:r>
      </w:hyperlink>
    </w:p>
    <w:p w14:paraId="40379A75" w14:textId="77777777" w:rsidR="002D21DD" w:rsidRPr="00686D3F" w:rsidRDefault="002D21DD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p w14:paraId="1C3A6B5E" w14:textId="2AD1730E" w:rsidR="004325C9" w:rsidRPr="00686D3F" w:rsidRDefault="53DBFD57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 w:rsidRPr="00686D3F">
        <w:rPr>
          <w:rFonts w:asciiTheme="minorEastAsia" w:hAnsiTheme="minorEastAsia" w:cstheme="minorEastAsia"/>
          <w:b/>
          <w:color w:val="000000" w:themeColor="text1"/>
          <w:sz w:val="32"/>
          <w:szCs w:val="32"/>
        </w:rPr>
        <w:t>九、備註：</w:t>
      </w:r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>未符合資格者，恕</w:t>
      </w:r>
      <w:proofErr w:type="gramStart"/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>不</w:t>
      </w:r>
      <w:proofErr w:type="gramEnd"/>
      <w:r w:rsidRPr="00686D3F">
        <w:rPr>
          <w:rFonts w:asciiTheme="minorEastAsia" w:hAnsiTheme="minorEastAsia" w:cstheme="minorEastAsia"/>
          <w:color w:val="000000" w:themeColor="text1"/>
          <w:sz w:val="32"/>
          <w:szCs w:val="32"/>
        </w:rPr>
        <w:t>回覆</w:t>
      </w:r>
    </w:p>
    <w:p w14:paraId="7D993771" w14:textId="67F0FC42" w:rsidR="004325C9" w:rsidRPr="00686D3F" w:rsidRDefault="004325C9" w:rsidP="002D21DD">
      <w:pPr>
        <w:adjustRightInd w:val="0"/>
        <w:snapToGrid w:val="0"/>
        <w:spacing w:line="400" w:lineRule="exact"/>
        <w:jc w:val="both"/>
        <w:rPr>
          <w:rFonts w:asciiTheme="minorEastAsia" w:hAnsiTheme="minorEastAsia" w:cstheme="minorEastAsia"/>
          <w:color w:val="000000" w:themeColor="text1"/>
          <w:sz w:val="32"/>
          <w:szCs w:val="32"/>
        </w:rPr>
      </w:pPr>
    </w:p>
    <w:sectPr w:rsidR="004325C9" w:rsidRPr="00686D3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B0CD"/>
    <w:rsid w:val="002D21DD"/>
    <w:rsid w:val="002D7CCF"/>
    <w:rsid w:val="00325F0A"/>
    <w:rsid w:val="004325C9"/>
    <w:rsid w:val="00686D3F"/>
    <w:rsid w:val="53DBFD57"/>
    <w:rsid w:val="6A78B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B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jlchang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 service</dc:creator>
  <cp:lastModifiedBy>TsaoMeiChuan-i</cp:lastModifiedBy>
  <cp:revision>2</cp:revision>
  <dcterms:created xsi:type="dcterms:W3CDTF">2024-08-21T08:56:00Z</dcterms:created>
  <dcterms:modified xsi:type="dcterms:W3CDTF">2024-08-21T08:56:00Z</dcterms:modified>
</cp:coreProperties>
</file>